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32" w:rsidRDefault="00B06334" w:rsidP="00B06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FC4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</w:t>
      </w:r>
      <w:r w:rsidR="00DA3A32">
        <w:rPr>
          <w:rFonts w:ascii="Times New Roman" w:hAnsi="Times New Roman" w:cs="Times New Roman"/>
          <w:b/>
          <w:sz w:val="24"/>
          <w:szCs w:val="24"/>
        </w:rPr>
        <w:t xml:space="preserve"> по английскому  языку </w:t>
      </w:r>
      <w:r w:rsidR="00DA3A32" w:rsidRPr="00DA3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3A32">
        <w:rPr>
          <w:rFonts w:ascii="Times New Roman" w:hAnsi="Times New Roman" w:cs="Times New Roman"/>
          <w:b/>
          <w:sz w:val="24"/>
          <w:szCs w:val="24"/>
        </w:rPr>
        <w:t>для 5 класса</w:t>
      </w:r>
    </w:p>
    <w:p w:rsidR="008E0BE7" w:rsidRPr="00DA3A32" w:rsidRDefault="00B06334" w:rsidP="00B06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FC4">
        <w:rPr>
          <w:rFonts w:ascii="Times New Roman" w:hAnsi="Times New Roman" w:cs="Times New Roman"/>
          <w:b/>
          <w:sz w:val="24"/>
          <w:szCs w:val="24"/>
        </w:rPr>
        <w:t xml:space="preserve"> Базовый уровень</w:t>
      </w:r>
    </w:p>
    <w:p w:rsidR="00B06334" w:rsidRPr="007D1FC4" w:rsidRDefault="00B06334" w:rsidP="00B0633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A3A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D1FC4">
        <w:rPr>
          <w:rFonts w:ascii="Times New Roman" w:hAnsi="Times New Roman" w:cs="Times New Roman"/>
          <w:b/>
          <w:bCs/>
          <w:sz w:val="24"/>
          <w:szCs w:val="24"/>
          <w:lang w:val="en-US"/>
        </w:rPr>
        <w:t>1.Complete</w:t>
      </w:r>
      <w:proofErr w:type="gramEnd"/>
      <w:r w:rsidRPr="007D1FC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the sentences with the correct words or word combinations</w:t>
      </w:r>
    </w:p>
    <w:p w:rsidR="00B06334" w:rsidRPr="007D1FC4" w:rsidRDefault="00B06334" w:rsidP="00B06334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Furniture   </w:t>
      </w:r>
      <w:r w:rsidR="0056727D"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upstairs   </w:t>
      </w:r>
      <w:r w:rsidR="0056727D"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uncle    desk   naughty   </w:t>
      </w:r>
      <w:r w:rsidR="0056727D"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same   cooking   </w:t>
      </w:r>
      <w:r w:rsidR="0056727D" w:rsidRPr="007D1FC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D1FC4">
        <w:rPr>
          <w:rFonts w:ascii="Times New Roman" w:hAnsi="Times New Roman" w:cs="Times New Roman"/>
          <w:i/>
          <w:sz w:val="24"/>
          <w:szCs w:val="24"/>
          <w:lang w:val="en-US"/>
        </w:rPr>
        <w:t>plump    computer games     digital</w:t>
      </w:r>
    </w:p>
    <w:p w:rsidR="00B06334" w:rsidRPr="007D1FC4" w:rsidRDefault="00B06334" w:rsidP="00B0633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1FC4">
        <w:rPr>
          <w:rFonts w:ascii="Times New Roman" w:hAnsi="Times New Roman" w:cs="Times New Roman"/>
          <w:sz w:val="24"/>
          <w:szCs w:val="24"/>
          <w:lang w:val="en-US"/>
        </w:rPr>
        <w:t>Lenny and Grace are in the ___________class.</w:t>
      </w:r>
    </w:p>
    <w:p w:rsidR="00B06334" w:rsidRPr="007D1FC4" w:rsidRDefault="00B06334" w:rsidP="00B0633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1FC4">
        <w:rPr>
          <w:rFonts w:ascii="Times New Roman" w:hAnsi="Times New Roman" w:cs="Times New Roman"/>
          <w:sz w:val="24"/>
          <w:szCs w:val="24"/>
          <w:lang w:val="en-US"/>
        </w:rPr>
        <w:t>My _____________is a quiet man.</w:t>
      </w:r>
    </w:p>
    <w:p w:rsidR="00B06334" w:rsidRPr="007D1FC4" w:rsidRDefault="00B06334" w:rsidP="00B0633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1FC4">
        <w:rPr>
          <w:rFonts w:ascii="Times New Roman" w:hAnsi="Times New Roman" w:cs="Times New Roman"/>
          <w:sz w:val="24"/>
          <w:szCs w:val="24"/>
          <w:lang w:val="en-US"/>
        </w:rPr>
        <w:t>The bed is next to the ___________.</w:t>
      </w:r>
    </w:p>
    <w:p w:rsidR="00B06334" w:rsidRPr="007D1FC4" w:rsidRDefault="00B06334" w:rsidP="00B0633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1FC4">
        <w:rPr>
          <w:rFonts w:ascii="Times New Roman" w:hAnsi="Times New Roman" w:cs="Times New Roman"/>
          <w:sz w:val="24"/>
          <w:szCs w:val="24"/>
          <w:lang w:val="en-US"/>
        </w:rPr>
        <w:t>Do you know where my _____________camera is?</w:t>
      </w:r>
    </w:p>
    <w:p w:rsidR="00B06334" w:rsidRPr="007D1FC4" w:rsidRDefault="00B06334" w:rsidP="00B0633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D1FC4">
        <w:rPr>
          <w:rFonts w:ascii="Times New Roman" w:hAnsi="Times New Roman" w:cs="Times New Roman"/>
          <w:sz w:val="24"/>
          <w:szCs w:val="24"/>
        </w:rPr>
        <w:t>Kevin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FC4">
        <w:rPr>
          <w:rFonts w:ascii="Times New Roman" w:hAnsi="Times New Roman" w:cs="Times New Roman"/>
          <w:sz w:val="24"/>
          <w:szCs w:val="24"/>
        </w:rPr>
        <w:t>likes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> </w:t>
      </w:r>
      <w:r w:rsidRPr="007D1FC4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7D1FC4">
        <w:rPr>
          <w:rFonts w:ascii="Times New Roman" w:hAnsi="Times New Roman" w:cs="Times New Roman"/>
          <w:sz w:val="24"/>
          <w:szCs w:val="24"/>
        </w:rPr>
        <w:t>.</w:t>
      </w:r>
    </w:p>
    <w:p w:rsidR="00B06334" w:rsidRPr="007D1FC4" w:rsidRDefault="00B06334" w:rsidP="00B0633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D1FC4">
        <w:rPr>
          <w:rFonts w:ascii="Times New Roman" w:hAnsi="Times New Roman" w:cs="Times New Roman"/>
          <w:sz w:val="24"/>
          <w:szCs w:val="24"/>
        </w:rPr>
        <w:t>Sally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FC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FC4">
        <w:rPr>
          <w:rFonts w:ascii="Times New Roman" w:hAnsi="Times New Roman" w:cs="Times New Roman"/>
          <w:sz w:val="24"/>
          <w:szCs w:val="24"/>
        </w:rPr>
        <w:t>tall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FC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> </w:t>
      </w:r>
      <w:r w:rsidRPr="007D1FC4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 w:rsidRPr="007D1FC4">
        <w:rPr>
          <w:rFonts w:ascii="Times New Roman" w:hAnsi="Times New Roman" w:cs="Times New Roman"/>
          <w:sz w:val="24"/>
          <w:szCs w:val="24"/>
        </w:rPr>
        <w:t>.</w:t>
      </w:r>
    </w:p>
    <w:p w:rsidR="00B06334" w:rsidRPr="007D1FC4" w:rsidRDefault="00B06334" w:rsidP="00B06334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D1FC4">
        <w:rPr>
          <w:rFonts w:ascii="Times New Roman" w:hAnsi="Times New Roman" w:cs="Times New Roman"/>
          <w:sz w:val="24"/>
          <w:szCs w:val="24"/>
        </w:rPr>
        <w:t>Mum's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FC4">
        <w:rPr>
          <w:rFonts w:ascii="Times New Roman" w:hAnsi="Times New Roman" w:cs="Times New Roman"/>
          <w:sz w:val="24"/>
          <w:szCs w:val="24"/>
        </w:rPr>
        <w:t>hobby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FC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7D1FC4">
        <w:rPr>
          <w:rFonts w:ascii="Times New Roman" w:hAnsi="Times New Roman" w:cs="Times New Roman"/>
          <w:sz w:val="24"/>
          <w:szCs w:val="24"/>
        </w:rPr>
        <w:t> </w:t>
      </w:r>
      <w:r w:rsidRPr="007D1FC4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7D1FC4">
        <w:rPr>
          <w:rFonts w:ascii="Times New Roman" w:hAnsi="Times New Roman" w:cs="Times New Roman"/>
          <w:sz w:val="24"/>
          <w:szCs w:val="24"/>
        </w:rPr>
        <w:t>.</w:t>
      </w:r>
    </w:p>
    <w:p w:rsidR="00B06334" w:rsidRPr="00B06334" w:rsidRDefault="00B06334" w:rsidP="00B06334">
      <w:pPr>
        <w:numPr>
          <w:ilvl w:val="0"/>
          <w:numId w:val="1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We need to buy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a </w:t>
      </w:r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new</w:t>
      </w:r>
      <w:proofErr w:type="gramEnd"/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____________</w:t>
      </w:r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for our house.</w:t>
      </w:r>
    </w:p>
    <w:p w:rsidR="00B06334" w:rsidRPr="00B06334" w:rsidRDefault="00B06334" w:rsidP="00B06334">
      <w:pPr>
        <w:numPr>
          <w:ilvl w:val="0"/>
          <w:numId w:val="1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 left my notebook 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_______________________</w:t>
      </w:r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but I don't want to go there again.</w:t>
      </w:r>
    </w:p>
    <w:p w:rsidR="00B06334" w:rsidRPr="007D1FC4" w:rsidRDefault="00B06334" w:rsidP="00B06334">
      <w:pPr>
        <w:numPr>
          <w:ilvl w:val="0"/>
          <w:numId w:val="1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Polly's older brother is noisy and 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__________</w:t>
      </w:r>
      <w:r w:rsidRPr="00B063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</w:p>
    <w:p w:rsidR="0056727D" w:rsidRPr="007D1FC4" w:rsidRDefault="0056727D" w:rsidP="007D1FC4">
      <w:p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D1F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2</w:t>
      </w:r>
      <w:r w:rsidRPr="007D1F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en-US" w:eastAsia="ru-RU"/>
        </w:rPr>
        <w:t>.</w:t>
      </w:r>
      <w:r w:rsidRPr="007D1FC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en-US" w:eastAsia="ru-RU"/>
        </w:rPr>
        <w:t xml:space="preserve"> </w:t>
      </w:r>
      <w:proofErr w:type="gramStart"/>
      <w:r w:rsidR="00A312C8" w:rsidRPr="007D1FC4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Underline</w:t>
      </w:r>
      <w:r w:rsidR="00A312C8" w:rsidRPr="007D1FC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C6303" w:rsidRPr="007D1F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C6303" w:rsidRPr="007D1FC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proofErr w:type="gramEnd"/>
      <w:r w:rsidR="003C6303" w:rsidRPr="007D1F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C6303" w:rsidRPr="007D1FC4">
        <w:rPr>
          <w:rFonts w:ascii="Times New Roman" w:hAnsi="Times New Roman" w:cs="Times New Roman"/>
          <w:b/>
          <w:bCs/>
          <w:sz w:val="24"/>
          <w:szCs w:val="24"/>
        </w:rPr>
        <w:t>correct</w:t>
      </w:r>
      <w:proofErr w:type="spellEnd"/>
      <w:r w:rsidR="003C6303" w:rsidRPr="007D1F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C6303" w:rsidRPr="007D1FC4">
        <w:rPr>
          <w:rFonts w:ascii="Times New Roman" w:hAnsi="Times New Roman" w:cs="Times New Roman"/>
          <w:b/>
          <w:bCs/>
          <w:sz w:val="24"/>
          <w:szCs w:val="24"/>
        </w:rPr>
        <w:t>options</w:t>
      </w:r>
      <w:proofErr w:type="spellEnd"/>
    </w:p>
    <w:p w:rsidR="0056727D" w:rsidRPr="007D1FC4" w:rsidRDefault="0056727D" w:rsidP="003C6303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Has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/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she</w:t>
      </w:r>
      <w:proofErr w:type="gramEnd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got any blue shoes?</w:t>
      </w:r>
    </w:p>
    <w:p w:rsidR="0056727D" w:rsidRPr="007D1FC4" w:rsidRDefault="0056727D" w:rsidP="003C6303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 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m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/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has</w:t>
      </w:r>
      <w:r w:rsidR="003C6303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/</w:t>
      </w:r>
      <w:r w:rsidR="003C6303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thirteen years old.</w:t>
      </w:r>
    </w:p>
    <w:p w:rsidR="0056727D" w:rsidRPr="007D1FC4" w:rsidRDefault="0056727D" w:rsidP="003C6303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They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3C6303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</w:t>
      </w:r>
      <w:proofErr w:type="gramEnd"/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not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are not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 not</w:t>
      </w:r>
      <w:r w:rsidR="003C6303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from Ukraine.</w:t>
      </w:r>
    </w:p>
    <w:p w:rsidR="0056727D" w:rsidRPr="007D1FC4" w:rsidRDefault="0056727D" w:rsidP="00A312C8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Gill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</w:t>
      </w:r>
      <w:proofErr w:type="gramEnd"/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has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/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 bike.</w:t>
      </w:r>
    </w:p>
    <w:p w:rsidR="0056727D" w:rsidRPr="007D1FC4" w:rsidRDefault="0056727D" w:rsidP="00A312C8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Nicky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has</w:t>
      </w:r>
      <w:proofErr w:type="gramEnd"/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/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tall and slim.</w:t>
      </w:r>
    </w:p>
    <w:p w:rsidR="0056727D" w:rsidRPr="007D1FC4" w:rsidRDefault="0056727D" w:rsidP="00A312C8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She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has</w:t>
      </w:r>
      <w:proofErr w:type="gramEnd"/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/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 not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/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grey eyes and long blonde hair.</w:t>
      </w:r>
    </w:p>
    <w:p w:rsidR="0056727D" w:rsidRPr="007D1FC4" w:rsidRDefault="0056727D" w:rsidP="00A312C8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You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</w:t>
      </w:r>
      <w:proofErr w:type="gramEnd"/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are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/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 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/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 pencil and three books.</w:t>
      </w:r>
    </w:p>
    <w:p w:rsidR="0056727D" w:rsidRPr="007D1FC4" w:rsidRDefault="0056727D" w:rsidP="00A312C8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Penny and her brother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has</w:t>
      </w:r>
      <w:proofErr w:type="gramEnd"/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are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/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/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new trainers for Christmas.</w:t>
      </w:r>
    </w:p>
    <w:p w:rsidR="0056727D" w:rsidRPr="007D1FC4" w:rsidRDefault="0056727D" w:rsidP="00A312C8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We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is</w:t>
      </w:r>
      <w:proofErr w:type="gramEnd"/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/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are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/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from Russia.</w:t>
      </w:r>
    </w:p>
    <w:p w:rsidR="0056727D" w:rsidRPr="007D1FC4" w:rsidRDefault="0056727D" w:rsidP="00A312C8">
      <w:pPr>
        <w:numPr>
          <w:ilvl w:val="0"/>
          <w:numId w:val="3"/>
        </w:numPr>
        <w:shd w:val="clear" w:color="auto" w:fill="FFFFFF"/>
        <w:spacing w:after="0" w:line="420" w:lineRule="atLeast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proofErr w:type="gramStart"/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hasn't</w:t>
      </w:r>
      <w:proofErr w:type="gramEnd"/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haven't got</w:t>
      </w:r>
      <w:r w:rsidR="00A312C8"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/ </w:t>
      </w:r>
      <w:r w:rsidRPr="007D1FC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am not</w:t>
      </w:r>
      <w:r w:rsidR="00A312C8"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/</w:t>
      </w:r>
      <w:r w:rsidRPr="007D1F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 break at school.</w:t>
      </w:r>
    </w:p>
    <w:p w:rsidR="00C35143" w:rsidRPr="00C35143" w:rsidRDefault="007D1FC4" w:rsidP="00C35143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3.</w:t>
      </w:r>
      <w:r w:rsidR="00C35143" w:rsidRPr="00C3514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Fill</w:t>
      </w:r>
      <w:proofErr w:type="gramEnd"/>
      <w:r w:rsidR="00C35143" w:rsidRPr="00C3514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with the plural form of the words</w:t>
      </w:r>
    </w:p>
    <w:p w:rsidR="00C35143" w:rsidRPr="00C35143" w:rsidRDefault="00C35143" w:rsidP="00C35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e.g.</w:t>
      </w:r>
      <w:proofErr w:type="spellStart"/>
      <w:r w:rsidRPr="00C35143">
        <w:rPr>
          <w:rFonts w:ascii="Times New Roman" w:eastAsia="Times New Roman" w:hAnsi="Times New Roman" w:cs="Times New Roman"/>
          <w:sz w:val="24"/>
          <w:szCs w:val="24"/>
          <w:lang w:eastAsia="ru-RU"/>
        </w:rPr>
        <w:t>Egg</w:t>
      </w:r>
      <w:proofErr w:type="spellEnd"/>
      <w:r w:rsidRPr="00C35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proofErr w:type="spellStart"/>
      <w:r w:rsidRPr="00C35143">
        <w:rPr>
          <w:rFonts w:ascii="Times New Roman" w:eastAsia="Times New Roman" w:hAnsi="Times New Roman" w:cs="Times New Roman"/>
          <w:sz w:val="24"/>
          <w:szCs w:val="24"/>
          <w:lang w:eastAsia="ru-RU"/>
        </w:rPr>
        <w:t>eggs</w:t>
      </w:r>
      <w:proofErr w:type="spellEnd"/>
      <w:r w:rsidRPr="00C351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5143" w:rsidRPr="00C35143" w:rsidRDefault="00C35143" w:rsidP="00C35143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</w:pPr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 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Kathy has got a lot of </w:t>
      </w:r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____________</w:t>
      </w:r>
      <w:proofErr w:type="gramStart"/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_(</w:t>
      </w:r>
      <w:proofErr w:type="gramEnd"/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toy)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at home.</w:t>
      </w:r>
    </w:p>
    <w:p w:rsidR="00C35143" w:rsidRPr="00C35143" w:rsidRDefault="00C35143" w:rsidP="00C35143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She</w:t>
      </w:r>
      <w:proofErr w:type="spellEnd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has</w:t>
      </w:r>
      <w:proofErr w:type="spellEnd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big</w:t>
      </w:r>
      <w:proofErr w:type="spellEnd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</w:t>
      </w:r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_____________(foot).</w:t>
      </w:r>
    </w:p>
    <w:p w:rsidR="00C35143" w:rsidRPr="00C35143" w:rsidRDefault="00C35143" w:rsidP="00C35143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Mark takes two </w:t>
      </w:r>
      <w:r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proofErr w:type="gramStart"/>
      <w:r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pen)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to school: one for him and another for his friend.</w:t>
      </w:r>
    </w:p>
    <w:p w:rsidR="00C35143" w:rsidRPr="00C35143" w:rsidRDefault="00C35143" w:rsidP="00C35143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There are five </w:t>
      </w:r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_______</w:t>
      </w:r>
      <w:proofErr w:type="gramStart"/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_(</w:t>
      </w:r>
      <w:proofErr w:type="gramEnd"/>
      <w:r w:rsidRPr="007D1FC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wolf)</w:t>
      </w:r>
      <w:r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in the forest.</w:t>
      </w:r>
    </w:p>
    <w:p w:rsidR="00C35143" w:rsidRPr="00C35143" w:rsidRDefault="00C35143" w:rsidP="00C35143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My Dad has two </w:t>
      </w:r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</w:t>
      </w:r>
      <w:proofErr w:type="gramStart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boss)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because he works two jobs.</w:t>
      </w:r>
    </w:p>
    <w:p w:rsidR="00C35143" w:rsidRPr="00C35143" w:rsidRDefault="00C35143" w:rsidP="007D1FC4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My</w:t>
      </w:r>
      <w:proofErr w:type="spellEnd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</w:t>
      </w:r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___________(tooth)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</w:t>
      </w:r>
      <w:proofErr w:type="spellStart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hurt</w:t>
      </w:r>
      <w:proofErr w:type="spellEnd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.</w:t>
      </w:r>
    </w:p>
    <w:p w:rsidR="00C35143" w:rsidRPr="00C35143" w:rsidRDefault="00C35143" w:rsidP="007D1FC4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lastRenderedPageBreak/>
        <w:t>Every day Sophia meets six different </w:t>
      </w:r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</w:t>
      </w:r>
      <w:proofErr w:type="gramStart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teacher) 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at school.</w:t>
      </w:r>
    </w:p>
    <w:p w:rsidR="00C35143" w:rsidRPr="00C35143" w:rsidRDefault="00C35143" w:rsidP="00C75469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There are no </w:t>
      </w:r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_______</w:t>
      </w:r>
      <w:proofErr w:type="gramStart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_(</w:t>
      </w:r>
      <w:proofErr w:type="gramEnd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mouse) 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in our house.</w:t>
      </w:r>
    </w:p>
    <w:p w:rsidR="00C35143" w:rsidRPr="00C35143" w:rsidRDefault="00C35143" w:rsidP="00C75469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There are ten</w:t>
      </w:r>
      <w:proofErr w:type="gramStart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</w:t>
      </w:r>
      <w:proofErr w:type="gramEnd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_________(church) 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in our town.</w:t>
      </w:r>
    </w:p>
    <w:p w:rsidR="00C35143" w:rsidRPr="00C35143" w:rsidRDefault="00C35143" w:rsidP="00C75469">
      <w:pPr>
        <w:numPr>
          <w:ilvl w:val="0"/>
          <w:numId w:val="4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Tom eats</w:t>
      </w:r>
      <w:proofErr w:type="gramStart"/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</w:t>
      </w:r>
      <w:proofErr w:type="gramEnd"/>
      <w:r w:rsidR="007D1FC4" w:rsidRPr="007D1F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__________(berry) </w:t>
      </w:r>
      <w:r w:rsidRPr="00C3514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every summer.</w:t>
      </w:r>
    </w:p>
    <w:p w:rsidR="007D1FC4" w:rsidRPr="007D1FC4" w:rsidRDefault="007D1FC4" w:rsidP="007D1FC4">
      <w:pPr>
        <w:shd w:val="clear" w:color="auto" w:fill="FFFFFF"/>
        <w:spacing w:after="0" w:line="540" w:lineRule="atLeast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/>
          <w:bCs/>
          <w:sz w:val="27"/>
          <w:szCs w:val="27"/>
          <w:lang w:val="en-US" w:eastAsia="ru-RU"/>
        </w:rPr>
        <w:t>4.</w:t>
      </w:r>
      <w:r w:rsidRPr="007D1FC4">
        <w:rPr>
          <w:rFonts w:ascii="var(--sky-ui-kit-font-family)" w:eastAsia="Times New Roman" w:hAnsi="var(--sky-ui-kit-font-family)" w:cs="Times New Roman"/>
          <w:b/>
          <w:bCs/>
          <w:sz w:val="27"/>
          <w:szCs w:val="27"/>
          <w:lang w:val="en-US" w:eastAsia="ru-RU"/>
        </w:rPr>
        <w:t>Fill</w:t>
      </w:r>
      <w:proofErr w:type="gramEnd"/>
      <w:r w:rsidRPr="007D1FC4">
        <w:rPr>
          <w:rFonts w:ascii="var(--sky-ui-kit-font-family)" w:eastAsia="Times New Roman" w:hAnsi="var(--sky-ui-kit-font-family)" w:cs="Times New Roman"/>
          <w:b/>
          <w:bCs/>
          <w:sz w:val="27"/>
          <w:szCs w:val="27"/>
          <w:lang w:val="en-US" w:eastAsia="ru-RU"/>
        </w:rPr>
        <w:t xml:space="preserve"> in the gaps with the correct prepositions. There are two words you don't need.</w:t>
      </w:r>
    </w:p>
    <w:p w:rsidR="007D1FC4" w:rsidRPr="007D1FC4" w:rsidRDefault="007D1FC4" w:rsidP="007D1FC4">
      <w:pPr>
        <w:spacing w:after="60" w:line="420" w:lineRule="atLeast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gramStart"/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>in</w:t>
      </w:r>
      <w:proofErr w:type="gramEnd"/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front of   </w:t>
      </w:r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 </w:t>
      </w:r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behind  </w:t>
      </w:r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 </w:t>
      </w:r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in   </w:t>
      </w:r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in </w:t>
      </w:r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on  </w:t>
      </w:r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</w:t>
      </w:r>
      <w:proofErr w:type="spellStart"/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>on</w:t>
      </w:r>
      <w:proofErr w:type="spellEnd"/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 xml:space="preserve"> </w:t>
      </w:r>
      <w:r w:rsidRPr="007D1FC4">
        <w:rPr>
          <w:rFonts w:ascii="Times New Roman" w:eastAsia="Times New Roman" w:hAnsi="Times New Roman" w:cs="Times New Roman"/>
          <w:i/>
          <w:sz w:val="27"/>
          <w:szCs w:val="27"/>
          <w:lang w:val="en-US" w:eastAsia="ru-RU"/>
        </w:rPr>
        <w:t>at   under</w:t>
      </w:r>
    </w:p>
    <w:p w:rsidR="007D1FC4" w:rsidRPr="007D1FC4" w:rsidRDefault="007D1FC4" w:rsidP="000D0CA1">
      <w:pPr>
        <w:numPr>
          <w:ilvl w:val="0"/>
          <w:numId w:val="5"/>
        </w:numPr>
        <w:spacing w:after="0" w:line="420" w:lineRule="atLeast"/>
        <w:ind w:left="765" w:right="45"/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</w:pP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Karen has a big bathroom </w:t>
      </w:r>
      <w:r w:rsidR="000D0CA1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_________h</w:t>
      </w: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ome.</w:t>
      </w:r>
    </w:p>
    <w:p w:rsidR="007D1FC4" w:rsidRPr="007D1FC4" w:rsidRDefault="007D1FC4" w:rsidP="000D0CA1">
      <w:pPr>
        <w:numPr>
          <w:ilvl w:val="0"/>
          <w:numId w:val="5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A tall boy sits </w:t>
      </w:r>
      <w:r w:rsid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</w:t>
      </w: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 me in the class, and I can't see the blackboard!</w:t>
      </w:r>
    </w:p>
    <w:p w:rsidR="007D1FC4" w:rsidRPr="007D1FC4" w:rsidRDefault="007D1FC4" w:rsidP="000D0CA1">
      <w:pPr>
        <w:numPr>
          <w:ilvl w:val="0"/>
          <w:numId w:val="5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 xml:space="preserve">Oscar wakes </w:t>
      </w:r>
      <w:proofErr w:type="gramStart"/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up every night </w:t>
      </w:r>
      <w:r w:rsid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</w:t>
      </w: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the middle</w:t>
      </w:r>
      <w:proofErr w:type="gramEnd"/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 xml:space="preserve"> of the night.</w:t>
      </w:r>
    </w:p>
    <w:p w:rsidR="007D1FC4" w:rsidRPr="007D1FC4" w:rsidRDefault="007D1FC4" w:rsidP="000D0CA1">
      <w:pPr>
        <w:numPr>
          <w:ilvl w:val="0"/>
          <w:numId w:val="5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Little children are afraid of monsters </w:t>
      </w:r>
      <w:r w:rsid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</w:t>
      </w: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 their beds.</w:t>
      </w:r>
    </w:p>
    <w:p w:rsidR="007D1FC4" w:rsidRPr="007D1FC4" w:rsidRDefault="007D1FC4" w:rsidP="000D0CA1">
      <w:pPr>
        <w:numPr>
          <w:ilvl w:val="0"/>
          <w:numId w:val="5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Harry sits </w:t>
      </w:r>
      <w:r w:rsid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</w:t>
      </w: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me in class and kicks me with his leg!</w:t>
      </w:r>
    </w:p>
    <w:p w:rsidR="007D1FC4" w:rsidRPr="000D0CA1" w:rsidRDefault="007D1FC4" w:rsidP="000D0CA1">
      <w:pPr>
        <w:numPr>
          <w:ilvl w:val="0"/>
          <w:numId w:val="5"/>
        </w:numPr>
        <w:spacing w:after="0" w:line="420" w:lineRule="atLeast"/>
        <w:ind w:left="76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Jessica's flat is </w:t>
      </w:r>
      <w:r w:rsid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</w:t>
      </w:r>
      <w:r w:rsidRPr="007D1FC4">
        <w:rPr>
          <w:rFonts w:ascii="var(--sky-ui-kit-font-family)" w:eastAsia="Times New Roman" w:hAnsi="var(--sky-ui-kit-font-family)" w:cs="Times New Roman"/>
          <w:sz w:val="27"/>
          <w:szCs w:val="27"/>
          <w:lang w:val="en-US" w:eastAsia="ru-RU"/>
        </w:rPr>
        <w:t>the third floor.</w:t>
      </w:r>
    </w:p>
    <w:p w:rsidR="000D0CA1" w:rsidRPr="000D0CA1" w:rsidRDefault="000D0CA1" w:rsidP="000D0CA1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0D0C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5.Fill</w:t>
      </w:r>
      <w:proofErr w:type="gramEnd"/>
      <w:r w:rsidRPr="000D0C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with </w:t>
      </w:r>
      <w:r w:rsidRPr="000D0CA1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u w:val="single"/>
          <w:lang w:val="en-US" w:eastAsia="ru-RU"/>
        </w:rPr>
        <w:t>pronouns</w:t>
      </w:r>
      <w:r w:rsidRPr="000D0C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en-US" w:eastAsia="ru-RU"/>
        </w:rPr>
        <w:t xml:space="preserve"> </w:t>
      </w:r>
      <w:r w:rsidRPr="000D0C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or </w:t>
      </w:r>
      <w:r w:rsidRPr="000D0CA1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u w:val="single"/>
          <w:lang w:val="en-US" w:eastAsia="ru-RU"/>
        </w:rPr>
        <w:t>possessive adjectives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Tina, let me show 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  <w:t>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around.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Phillip is a very active boy.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Does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do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any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sports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?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 have a son.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favourite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toy is my smartphone.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Mike and Andy are good friends.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play together all the time.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 put my books in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school bag.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Dad, do you have any candies?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want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something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sweet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Regina lives with her father.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mother lives in another city.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Angelina doesn't have siblings.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is an only child.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Pete and Jane live in the country.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proofErr w:type="spellStart"/>
      <w:proofErr w:type="gram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house</w:t>
      </w:r>
      <w:proofErr w:type="spellEnd"/>
      <w:proofErr w:type="gram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is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very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big</w:t>
      </w:r>
      <w:proofErr w:type="spellEnd"/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.</w:t>
      </w:r>
    </w:p>
    <w:p w:rsidR="000D0CA1" w:rsidRPr="000D0CA1" w:rsidRDefault="000D0CA1" w:rsidP="000D0CA1">
      <w:pPr>
        <w:numPr>
          <w:ilvl w:val="0"/>
          <w:numId w:val="6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Carol, do you do </w:t>
      </w:r>
      <w:r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</w:t>
      </w:r>
      <w:r w:rsidRPr="000D0CA1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homework after school?</w:t>
      </w:r>
    </w:p>
    <w:p w:rsidR="000D0CA1" w:rsidRPr="000D0CA1" w:rsidRDefault="000D0CA1" w:rsidP="000D0CA1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0D0C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6.Choose</w:t>
      </w:r>
      <w:proofErr w:type="gramEnd"/>
      <w:r w:rsidRPr="000D0C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the correct responses to the questions</w:t>
      </w:r>
    </w:p>
    <w:p w:rsidR="000D0CA1" w:rsidRPr="000D0CA1" w:rsidRDefault="000D0CA1" w:rsidP="000D0CA1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How</w:t>
      </w:r>
      <w:proofErr w:type="spellEnd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are</w:t>
      </w:r>
      <w:proofErr w:type="spellEnd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you</w:t>
      </w:r>
      <w:proofErr w:type="spellEnd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See</w:t>
      </w:r>
      <w:proofErr w:type="spellEnd"/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later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I'm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great, thank you.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name is Paul.</w:t>
      </w:r>
    </w:p>
    <w:p w:rsidR="000D0CA1" w:rsidRPr="000D0CA1" w:rsidRDefault="000D0CA1" w:rsidP="000D0CA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</w:t>
      </w:r>
      <w:proofErr w:type="spellEnd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it</w:t>
      </w:r>
      <w:proofErr w:type="spellEnd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your</w:t>
      </w:r>
      <w:proofErr w:type="spellEnd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bike</w:t>
      </w:r>
      <w:proofErr w:type="spellEnd"/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proofErr w:type="spellStart"/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Yes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It's</w:t>
      </w:r>
      <w:proofErr w:type="spellEnd"/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green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don't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0CA1" w:rsidRPr="000D0CA1" w:rsidRDefault="000D0CA1" w:rsidP="000D0CA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What is your new room like?</w:t>
      </w:r>
      <w:r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Just one, please.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It's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big and light.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Yes</w:t>
      </w:r>
      <w:proofErr w:type="spellEnd"/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0CA1" w:rsidRPr="000D0CA1" w:rsidRDefault="000D0CA1" w:rsidP="000D0CA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Have you got a pencil?</w:t>
      </w:r>
      <w:r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Yes, it is.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I don't.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Yes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I have.</w:t>
      </w:r>
    </w:p>
    <w:p w:rsidR="000D0CA1" w:rsidRPr="000D0CA1" w:rsidRDefault="000D0CA1" w:rsidP="000D0CA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How much is this skirt?</w:t>
      </w:r>
      <w:r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It's £3.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It's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black.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She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twenty.</w:t>
      </w:r>
    </w:p>
    <w:p w:rsidR="000D0CA1" w:rsidRPr="000D0CA1" w:rsidRDefault="000D0CA1" w:rsidP="000D0CA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D0CA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 there a fridge in your room?</w:t>
      </w:r>
      <w:r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It's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nice.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there isn't.</w:t>
      </w:r>
    </w:p>
    <w:p w:rsidR="000D0CA1" w:rsidRPr="000D0CA1" w:rsidRDefault="00DA3A32" w:rsidP="000D0C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</w:t>
      </w:r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That</w:t>
      </w:r>
      <w:proofErr w:type="gramEnd"/>
      <w:r w:rsidR="000D0CA1" w:rsidRPr="000D0C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one there.</w:t>
      </w:r>
    </w:p>
    <w:p w:rsidR="00FA2EA4" w:rsidRPr="00FA2EA4" w:rsidRDefault="00FA2EA4" w:rsidP="00FA2EA4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FA2E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7.Read</w:t>
      </w:r>
      <w:proofErr w:type="gramEnd"/>
      <w:r w:rsidRPr="00FA2E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the text and choose the correct options</w:t>
      </w:r>
    </w:p>
    <w:p w:rsidR="00FA2EA4" w:rsidRPr="00FA2EA4" w:rsidRDefault="00FA2EA4" w:rsidP="00DA3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My name is Erik, and I'm eleven years old. I study in the fifth grade. My </w:t>
      </w:r>
      <w:proofErr w:type="spellStart"/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school subjects are English, history and art. My family is not big, but we are happy together. I live with my mother </w:t>
      </w:r>
      <w:proofErr w:type="spellStart"/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Sia</w:t>
      </w:r>
      <w:proofErr w:type="spellEnd"/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my grandmother Fiona in a flat. My father George lives in a house with my stepmother Natalie and my brother Max. There are two rooms in our flat. I have my own bedroom, and it's my </w:t>
      </w:r>
      <w:proofErr w:type="spellStart"/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place. I have a lot of things there: a bed, a computer, a lamp, a wardrobe and a desk.</w:t>
      </w:r>
    </w:p>
    <w:p w:rsidR="00FA2EA4" w:rsidRPr="00FA2EA4" w:rsidRDefault="00FA2EA4" w:rsidP="00FA2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2EA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Mark the sentences as</w:t>
      </w:r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A2E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true</w:t>
      </w:r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A2EA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or</w:t>
      </w:r>
      <w:r w:rsidRPr="00FA2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A2E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false.</w:t>
      </w:r>
    </w:p>
    <w:p w:rsid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sectPr w:rsidR="00FA2EA4" w:rsidSect="00B0633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2EA4" w:rsidRP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</w:pPr>
      <w:proofErr w:type="spellStart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lastRenderedPageBreak/>
        <w:t>Erik</w:t>
      </w:r>
      <w:proofErr w:type="spellEnd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is</w:t>
      </w:r>
      <w:proofErr w:type="spellEnd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11 </w:t>
      </w:r>
      <w:proofErr w:type="spellStart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years</w:t>
      </w:r>
      <w:proofErr w:type="spellEnd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proofErr w:type="spellStart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old</w:t>
      </w:r>
      <w:proofErr w:type="spellEnd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. </w:t>
      </w:r>
    </w:p>
    <w:p w:rsidR="00FA2EA4" w:rsidRP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He has a big family. </w:t>
      </w:r>
    </w:p>
    <w:p w:rsidR="00FA2EA4" w:rsidRP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Erik's parents' names are </w:t>
      </w:r>
      <w:proofErr w:type="spellStart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Sia</w:t>
      </w:r>
      <w:proofErr w:type="spellEnd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and George. </w:t>
      </w:r>
    </w:p>
    <w:p w:rsidR="00FA2EA4" w:rsidRP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Erik has his own room. </w:t>
      </w:r>
    </w:p>
    <w:p w:rsidR="00FA2EA4" w:rsidRP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His </w:t>
      </w:r>
      <w:proofErr w:type="spellStart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favourite</w:t>
      </w:r>
      <w:proofErr w:type="spellEnd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school subjects are English, history and </w:t>
      </w:r>
      <w:proofErr w:type="spellStart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maths</w:t>
      </w:r>
      <w:proofErr w:type="spellEnd"/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. </w:t>
      </w:r>
    </w:p>
    <w:p w:rsidR="00FA2EA4" w:rsidRP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FA2EA4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Erik has got a computer, a bed, a lamp, a desk and a wardrobe. 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285"/>
        <w:gridCol w:w="1284"/>
      </w:tblGrid>
      <w:tr w:rsidR="00FA2EA4" w:rsidTr="00AE2D95">
        <w:trPr>
          <w:trHeight w:val="461"/>
        </w:trPr>
        <w:tc>
          <w:tcPr>
            <w:tcW w:w="1285" w:type="dxa"/>
          </w:tcPr>
          <w:p w:rsidR="00FA2EA4" w:rsidRPr="00AE2D95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lastRenderedPageBreak/>
              <w:t>1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.true</w:t>
            </w:r>
          </w:p>
        </w:tc>
        <w:tc>
          <w:tcPr>
            <w:tcW w:w="1284" w:type="dxa"/>
          </w:tcPr>
          <w:p w:rsidR="00FA2EA4" w:rsidRPr="00AE2D95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false</w:t>
            </w:r>
          </w:p>
        </w:tc>
      </w:tr>
      <w:tr w:rsidR="00FA2EA4" w:rsidTr="00AE2D95">
        <w:trPr>
          <w:trHeight w:val="446"/>
        </w:trPr>
        <w:tc>
          <w:tcPr>
            <w:tcW w:w="1285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2.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84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FA2EA4" w:rsidTr="00AE2D95">
        <w:trPr>
          <w:trHeight w:val="461"/>
        </w:trPr>
        <w:tc>
          <w:tcPr>
            <w:tcW w:w="1285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3.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84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FA2EA4" w:rsidTr="00AE2D95">
        <w:trPr>
          <w:trHeight w:val="461"/>
        </w:trPr>
        <w:tc>
          <w:tcPr>
            <w:tcW w:w="1285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4.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84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FA2EA4" w:rsidTr="00AE2D95">
        <w:trPr>
          <w:trHeight w:val="446"/>
        </w:trPr>
        <w:tc>
          <w:tcPr>
            <w:tcW w:w="1285" w:type="dxa"/>
          </w:tcPr>
          <w:p w:rsidR="00FA2EA4" w:rsidRPr="00AE2D95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5.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84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FA2EA4" w:rsidTr="00AE2D95">
        <w:trPr>
          <w:trHeight w:val="461"/>
        </w:trPr>
        <w:tc>
          <w:tcPr>
            <w:tcW w:w="1285" w:type="dxa"/>
          </w:tcPr>
          <w:p w:rsidR="00FA2EA4" w:rsidRPr="00AE2D95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6.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84" w:type="dxa"/>
          </w:tcPr>
          <w:p w:rsidR="00FA2EA4" w:rsidRDefault="00AE2D95" w:rsidP="00AE2D95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</w:tbl>
    <w:p w:rsidR="00FA2EA4" w:rsidRDefault="00FA2EA4" w:rsidP="00FA2EA4">
      <w:pPr>
        <w:numPr>
          <w:ilvl w:val="0"/>
          <w:numId w:val="8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sectPr w:rsidR="00FA2EA4" w:rsidSect="00FA2EA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F5B1A" w:rsidRDefault="00C75469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lastRenderedPageBreak/>
        <w:t>8</w:t>
      </w:r>
      <w:r w:rsidR="00FA2EA4"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>.</w:t>
      </w:r>
      <w:r w:rsidR="009F5B1A"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r w:rsid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r w:rsid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Listening</w:t>
      </w:r>
    </w:p>
    <w:p w:rsid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Listen to two friends talking in a house and </w:t>
      </w:r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  <w:t>underline</w:t>
      </w: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true or false</w:t>
      </w:r>
    </w:p>
    <w:p w:rsidR="009F5B1A" w:rsidRP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</w:pPr>
      <w:proofErr w:type="gramStart"/>
      <w:r w:rsidRPr="009F5B1A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e.g</w:t>
      </w:r>
      <w:proofErr w:type="gramEnd"/>
      <w:r w:rsidRPr="009F5B1A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. There is a fireplace in the living room   </w:t>
      </w:r>
      <w:r w:rsidRPr="009F5B1A">
        <w:rPr>
          <w:rFonts w:ascii="Times New Roman" w:eastAsia="Times New Roman" w:hAnsi="Times New Roman" w:cs="Times New Roman"/>
          <w:i/>
          <w:color w:val="04121B"/>
          <w:sz w:val="24"/>
          <w:szCs w:val="24"/>
          <w:u w:val="single"/>
          <w:lang w:val="en-US" w:eastAsia="ru-RU"/>
        </w:rPr>
        <w:t xml:space="preserve"> true</w:t>
      </w:r>
      <w:r w:rsidRPr="009F5B1A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    false</w:t>
      </w:r>
    </w:p>
    <w:p w:rsid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1.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kitchen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is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big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.   </w:t>
      </w:r>
      <w:proofErr w:type="gramStart"/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true</w:t>
      </w:r>
      <w:proofErr w:type="gramEnd"/>
      <w:r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false</w:t>
      </w:r>
    </w:p>
    <w:p w:rsid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proofErr w:type="gramStart"/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2.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David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’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sbedroom</w:t>
      </w:r>
      <w:proofErr w:type="gramEnd"/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is next to his brother’s.   </w:t>
      </w:r>
      <w:proofErr w:type="gramStart"/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true</w:t>
      </w:r>
      <w:proofErr w:type="gramEnd"/>
      <w:r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false</w:t>
      </w:r>
    </w:p>
    <w:p w:rsid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proofErr w:type="gramStart"/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3.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</w:t>
      </w:r>
      <w:proofErr w:type="gramEnd"/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dog is playing in the garden.</w:t>
      </w:r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</w:t>
      </w:r>
      <w:proofErr w:type="gramStart"/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true</w:t>
      </w:r>
      <w:proofErr w:type="gramEnd"/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false</w:t>
      </w:r>
    </w:p>
    <w:p w:rsid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4.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dog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has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got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black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fur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.</w:t>
      </w:r>
      <w:r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proofErr w:type="gramStart"/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true</w:t>
      </w:r>
      <w:proofErr w:type="gramEnd"/>
      <w:r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false</w:t>
      </w:r>
    </w:p>
    <w:p w:rsidR="00C75469" w:rsidRDefault="00C75469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</w:pP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Dan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wants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to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listen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to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music</w:t>
      </w:r>
      <w:r w:rsidRPr="00736F7F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.</w:t>
      </w:r>
      <w:r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true</w:t>
      </w:r>
      <w:r w:rsidRPr="00736F7F"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 xml:space="preserve"> </w:t>
      </w:r>
      <w:r w:rsidRPr="009F5B1A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false</w:t>
      </w:r>
    </w:p>
    <w:p w:rsidR="000D6040" w:rsidRDefault="000D6040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Writing</w:t>
      </w:r>
    </w:p>
    <w:p w:rsidR="00736F7F" w:rsidRDefault="00736F7F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Write an e-mail to your new friend </w:t>
      </w:r>
      <w:proofErr w:type="gramStart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Ben  about</w:t>
      </w:r>
      <w:proofErr w:type="gramEnd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your pet (about 80 words).</w:t>
      </w:r>
    </w:p>
    <w:p w:rsidR="000D6040" w:rsidRPr="000D6040" w:rsidRDefault="000D6040" w:rsidP="00736F7F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textAlignment w:val="baseline"/>
        <w:rPr>
          <w:rFonts w:ascii="inherit" w:hAnsi="inherit"/>
          <w:color w:val="46433A"/>
          <w:lang w:val="en-US"/>
        </w:rPr>
      </w:pPr>
      <w:r w:rsidRPr="000D6040">
        <w:rPr>
          <w:rFonts w:ascii="inherit" w:hAnsi="inherit"/>
          <w:color w:val="46433A"/>
          <w:lang w:val="en-US"/>
        </w:rPr>
        <w:t>… I have got a lot of pets. In my house there are three cats, a dog, two hamsters and a parrot. I love them all and I am very happy when I play with them. My mum helps me to feed them.</w:t>
      </w:r>
    </w:p>
    <w:p w:rsidR="000D6040" w:rsidRPr="000D6040" w:rsidRDefault="000D6040" w:rsidP="00736F7F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textAlignment w:val="baseline"/>
        <w:rPr>
          <w:rFonts w:ascii="inherit" w:hAnsi="inherit"/>
          <w:color w:val="46433A"/>
          <w:lang w:val="en-US"/>
        </w:rPr>
      </w:pPr>
      <w:r w:rsidRPr="000D6040">
        <w:rPr>
          <w:rFonts w:ascii="inherit" w:hAnsi="inherit"/>
          <w:color w:val="46433A"/>
          <w:lang w:val="en-US"/>
        </w:rPr>
        <w:t>…</w:t>
      </w:r>
    </w:p>
    <w:p w:rsidR="000D6040" w:rsidRPr="000D6040" w:rsidRDefault="000D6040" w:rsidP="00736F7F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beforeAutospacing="0" w:after="240" w:afterAutospacing="0"/>
        <w:textAlignment w:val="baseline"/>
        <w:rPr>
          <w:rFonts w:ascii="inherit" w:hAnsi="inherit"/>
          <w:color w:val="46433A"/>
          <w:lang w:val="en-US"/>
        </w:rPr>
      </w:pPr>
      <w:r w:rsidRPr="000D6040">
        <w:rPr>
          <w:rFonts w:ascii="inherit" w:hAnsi="inherit"/>
          <w:color w:val="46433A"/>
          <w:lang w:val="en-US"/>
        </w:rPr>
        <w:t>Have you got any pets? What pet would you like to have? Do you love animals?</w:t>
      </w:r>
      <w:r w:rsidRPr="000D6040">
        <w:rPr>
          <w:rFonts w:ascii="inherit" w:hAnsi="inherit"/>
          <w:color w:val="46433A"/>
          <w:lang w:val="en-US"/>
        </w:rPr>
        <w:br/>
        <w:t>…</w:t>
      </w:r>
      <w:r w:rsidRPr="000D6040">
        <w:rPr>
          <w:rFonts w:ascii="inherit" w:hAnsi="inherit"/>
          <w:color w:val="46433A"/>
          <w:lang w:val="en-US"/>
        </w:rPr>
        <w:br/>
        <w:t>Yours</w:t>
      </w:r>
      <w:proofErr w:type="gramStart"/>
      <w:r w:rsidRPr="000D6040">
        <w:rPr>
          <w:rFonts w:ascii="inherit" w:hAnsi="inherit"/>
          <w:color w:val="46433A"/>
          <w:lang w:val="en-US"/>
        </w:rPr>
        <w:t>,</w:t>
      </w:r>
      <w:proofErr w:type="gramEnd"/>
      <w:r w:rsidRPr="000D6040">
        <w:rPr>
          <w:rFonts w:ascii="inherit" w:hAnsi="inherit"/>
          <w:color w:val="46433A"/>
          <w:lang w:val="en-US"/>
        </w:rPr>
        <w:br/>
        <w:t>Ben</w:t>
      </w:r>
    </w:p>
    <w:p w:rsidR="009F5B1A" w:rsidRP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</w:p>
    <w:p w:rsidR="009F5B1A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From</w:t>
      </w:r>
      <w:proofErr w:type="gramStart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:_</w:t>
      </w:r>
      <w:proofErr w:type="gramEnd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</w:t>
      </w:r>
    </w:p>
    <w:p w:rsid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To</w:t>
      </w:r>
      <w:proofErr w:type="gramStart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:_</w:t>
      </w:r>
      <w:proofErr w:type="gramEnd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___________________</w:t>
      </w:r>
    </w:p>
    <w:p w:rsid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Subject</w:t>
      </w:r>
      <w:proofErr w:type="gramStart"/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:_</w:t>
      </w:r>
      <w:proofErr w:type="gramEnd"/>
      <w:r w:rsidRPr="00BE03AB"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  <w:t>My</w:t>
      </w:r>
      <w:proofErr w:type="spellEnd"/>
      <w:r w:rsidRPr="00BE03AB"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  <w:t xml:space="preserve"> pet</w:t>
      </w:r>
    </w:p>
    <w:p w:rsid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u w:val="single"/>
          <w:lang w:val="en-US" w:eastAsia="ru-RU"/>
        </w:rPr>
      </w:pPr>
    </w:p>
    <w:p w:rsidR="00BE03AB" w:rsidRP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BE03A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__________________________</w:t>
      </w:r>
    </w:p>
    <w:p w:rsid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 ___________________________________________________. It was nice to hear from you!</w:t>
      </w:r>
    </w:p>
    <w:p w:rsid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BE03AB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BE03AB" w:rsidRPr="009F5B1A" w:rsidRDefault="00BE03AB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9F5B1A" w:rsidRPr="009F5B1A" w:rsidRDefault="009F5B1A" w:rsidP="00FA2EA4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bookmarkStart w:id="0" w:name="_GoBack"/>
      <w:bookmarkEnd w:id="0"/>
    </w:p>
    <w:sectPr w:rsidR="009F5B1A" w:rsidRPr="009F5B1A" w:rsidSect="00FA2EA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sky-ui-kit-font-family)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E7ECD"/>
    <w:multiLevelType w:val="multilevel"/>
    <w:tmpl w:val="C2E20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9D1F94"/>
    <w:multiLevelType w:val="multilevel"/>
    <w:tmpl w:val="6854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7B0C06"/>
    <w:multiLevelType w:val="multilevel"/>
    <w:tmpl w:val="DEB2F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943E40"/>
    <w:multiLevelType w:val="multilevel"/>
    <w:tmpl w:val="D9647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3644CA"/>
    <w:multiLevelType w:val="hybridMultilevel"/>
    <w:tmpl w:val="2BFA6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C57D8E"/>
    <w:multiLevelType w:val="multilevel"/>
    <w:tmpl w:val="043A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173867"/>
    <w:multiLevelType w:val="multilevel"/>
    <w:tmpl w:val="14B81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F302C0"/>
    <w:multiLevelType w:val="multilevel"/>
    <w:tmpl w:val="6792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AB483C"/>
    <w:multiLevelType w:val="multilevel"/>
    <w:tmpl w:val="CF04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842045"/>
    <w:multiLevelType w:val="multilevel"/>
    <w:tmpl w:val="60AE8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34"/>
    <w:rsid w:val="000D0CA1"/>
    <w:rsid w:val="000D6040"/>
    <w:rsid w:val="003C6303"/>
    <w:rsid w:val="0042358E"/>
    <w:rsid w:val="0056727D"/>
    <w:rsid w:val="00567E36"/>
    <w:rsid w:val="00736F7F"/>
    <w:rsid w:val="007D1FC4"/>
    <w:rsid w:val="008E0BE7"/>
    <w:rsid w:val="009F5B1A"/>
    <w:rsid w:val="00A312C8"/>
    <w:rsid w:val="00A60D2E"/>
    <w:rsid w:val="00AE2D95"/>
    <w:rsid w:val="00B06334"/>
    <w:rsid w:val="00BE03AB"/>
    <w:rsid w:val="00C22BB7"/>
    <w:rsid w:val="00C35143"/>
    <w:rsid w:val="00C75469"/>
    <w:rsid w:val="00CF12D9"/>
    <w:rsid w:val="00DA3A32"/>
    <w:rsid w:val="00FA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ainer">
    <w:name w:val="container"/>
    <w:basedOn w:val="a0"/>
    <w:rsid w:val="00B06334"/>
  </w:style>
  <w:style w:type="table" w:styleId="a3">
    <w:name w:val="Table Grid"/>
    <w:basedOn w:val="a1"/>
    <w:uiPriority w:val="59"/>
    <w:rsid w:val="00FA2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2D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B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D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D60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ainer">
    <w:name w:val="container"/>
    <w:basedOn w:val="a0"/>
    <w:rsid w:val="00B06334"/>
  </w:style>
  <w:style w:type="table" w:styleId="a3">
    <w:name w:val="Table Grid"/>
    <w:basedOn w:val="a1"/>
    <w:uiPriority w:val="59"/>
    <w:rsid w:val="00FA2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2D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B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D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D60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017">
          <w:blockQuote w:val="1"/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9316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4068">
          <w:blockQuote w:val="1"/>
          <w:marLeft w:val="0"/>
          <w:marRight w:val="0"/>
          <w:marTop w:val="270"/>
          <w:marBottom w:val="405"/>
          <w:divBdr>
            <w:top w:val="none" w:sz="0" w:space="0" w:color="auto"/>
            <w:left w:val="single" w:sz="24" w:space="11" w:color="F7F4D3"/>
            <w:bottom w:val="none" w:sz="0" w:space="0" w:color="auto"/>
            <w:right w:val="none" w:sz="0" w:space="0" w:color="auto"/>
          </w:divBdr>
        </w:div>
        <w:div w:id="20472146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4111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3102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79829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76758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8630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8452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3440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24057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0669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74858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614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6420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27563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45250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3912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5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152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8032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09356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375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41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9493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87113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8366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5933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4793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477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0567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099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8001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3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18377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3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4549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40859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9732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22878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91773">
          <w:blockQuote w:val="1"/>
          <w:marLeft w:val="0"/>
          <w:marRight w:val="0"/>
          <w:marTop w:val="270"/>
          <w:marBottom w:val="405"/>
          <w:divBdr>
            <w:top w:val="none" w:sz="0" w:space="0" w:color="auto"/>
            <w:left w:val="single" w:sz="24" w:space="11" w:color="E3F5F7"/>
            <w:bottom w:val="none" w:sz="0" w:space="0" w:color="auto"/>
            <w:right w:val="none" w:sz="0" w:space="0" w:color="auto"/>
          </w:divBdr>
        </w:div>
        <w:div w:id="2022200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56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328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12111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7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9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84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621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84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6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9237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6216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7668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281674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51685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0847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4486611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29159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676707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23601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7449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96796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91074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4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556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82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58102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1171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8332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0675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9666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34902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0775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5475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104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467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63875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2742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1618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7030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737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69882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57366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004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97826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6370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6457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43005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4804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1506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65509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0817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4688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5629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6798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7102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37115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53491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82631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71037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567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5507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93723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6690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9290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725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2264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570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8436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6829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59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59621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5485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7811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7499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6370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613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85980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63437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7219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51599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94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310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36108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6154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11462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7897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888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379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042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9232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0314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19102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77177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7E30E-C191-45C5-ADA7-2AC931FD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3</cp:revision>
  <dcterms:created xsi:type="dcterms:W3CDTF">2022-01-28T09:28:00Z</dcterms:created>
  <dcterms:modified xsi:type="dcterms:W3CDTF">2022-01-30T04:57:00Z</dcterms:modified>
</cp:coreProperties>
</file>